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211E" w14:textId="30E266AA" w:rsidR="00CE2969" w:rsidRDefault="004C08FE" w:rsidP="004C08FE">
      <w:pPr>
        <w:rPr>
          <w:rFonts w:ascii="Arial Black" w:hAnsi="Arial Black"/>
          <w:sz w:val="56"/>
          <w:szCs w:val="56"/>
        </w:rPr>
      </w:pPr>
      <w:r w:rsidRPr="004C08FE">
        <w:rPr>
          <w:rFonts w:ascii="Arial Black" w:hAnsi="Arial Black"/>
          <w:sz w:val="56"/>
          <w:szCs w:val="56"/>
        </w:rPr>
        <w:t xml:space="preserve">3-spoke vabis steering wheel </w:t>
      </w:r>
    </w:p>
    <w:p w14:paraId="3DC1AFCE" w14:textId="4A8259E9" w:rsidR="004C08FE" w:rsidRDefault="004C08FE" w:rsidP="004C08F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</w:t>
      </w:r>
    </w:p>
    <w:p w14:paraId="76ED0B0D" w14:textId="45D692DA" w:rsidR="004C08FE" w:rsidRDefault="004C08FE" w:rsidP="004C08F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36"/>
          <w:szCs w:val="36"/>
        </w:rPr>
        <w:t xml:space="preserve">Špecifikácie: </w:t>
      </w:r>
      <w:r>
        <w:rPr>
          <w:rFonts w:ascii="Arial Black" w:hAnsi="Arial Black"/>
          <w:sz w:val="28"/>
          <w:szCs w:val="28"/>
        </w:rPr>
        <w:t>farba.......................................</w:t>
      </w:r>
      <w:r w:rsidR="0037670D">
        <w:rPr>
          <w:rFonts w:ascii="Arial Black" w:hAnsi="Arial Black"/>
          <w:sz w:val="28"/>
          <w:szCs w:val="28"/>
        </w:rPr>
        <w:t>xx</w:t>
      </w:r>
    </w:p>
    <w:p w14:paraId="15D89126" w14:textId="3B1BBF0F" w:rsidR="004C08FE" w:rsidRDefault="004C08FE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  <w:t xml:space="preserve">                     Rozmery..................................</w:t>
      </w:r>
      <w:r w:rsidR="008F4D95">
        <w:rPr>
          <w:rFonts w:ascii="Arial Black" w:hAnsi="Arial Black"/>
          <w:sz w:val="28"/>
          <w:szCs w:val="28"/>
        </w:rPr>
        <w:t>50</w:t>
      </w:r>
      <w:r>
        <w:rPr>
          <w:rFonts w:ascii="Arial Black" w:hAnsi="Arial Black"/>
          <w:sz w:val="28"/>
          <w:szCs w:val="28"/>
        </w:rPr>
        <w:t>cm..na..</w:t>
      </w:r>
      <w:r w:rsidR="008F4D95">
        <w:rPr>
          <w:rFonts w:ascii="Arial Black" w:hAnsi="Arial Black"/>
          <w:sz w:val="28"/>
          <w:szCs w:val="28"/>
        </w:rPr>
        <w:t>50</w:t>
      </w:r>
      <w:r>
        <w:rPr>
          <w:rFonts w:ascii="Arial Black" w:hAnsi="Arial Black"/>
          <w:sz w:val="28"/>
          <w:szCs w:val="28"/>
        </w:rPr>
        <w:t>cm</w:t>
      </w:r>
    </w:p>
    <w:p w14:paraId="60C72F54" w14:textId="6B1E580D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Hmotnosť................................cca.850g</w:t>
      </w:r>
    </w:p>
    <w:p w14:paraId="4CA98DA5" w14:textId="0F66DA03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Adaptér....................................Logitech </w:t>
      </w:r>
      <w:r w:rsidR="0037670D">
        <w:rPr>
          <w:rFonts w:ascii="Arial Black" w:hAnsi="Arial Black"/>
          <w:sz w:val="28"/>
          <w:szCs w:val="28"/>
        </w:rPr>
        <w:t>xx</w:t>
      </w:r>
    </w:p>
    <w:p w14:paraId="41D3CC3E" w14:textId="402B425D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Typ...........................................</w:t>
      </w:r>
      <w:r w:rsidR="0037670D">
        <w:rPr>
          <w:rFonts w:ascii="Arial Black" w:hAnsi="Arial Black"/>
          <w:sz w:val="28"/>
          <w:szCs w:val="28"/>
        </w:rPr>
        <w:t>xx</w:t>
      </w:r>
    </w:p>
    <w:p w14:paraId="3D10FF22" w14:textId="684E061D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Typ spojov................................šróby</w:t>
      </w:r>
    </w:p>
    <w:p w14:paraId="7D1453E1" w14:textId="36A9588E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 xml:space="preserve">Obsah balenia: </w:t>
      </w:r>
      <w:r>
        <w:rPr>
          <w:rFonts w:ascii="Arial Black" w:hAnsi="Arial Black"/>
          <w:sz w:val="28"/>
          <w:szCs w:val="28"/>
        </w:rPr>
        <w:t>základný čap....................1x</w:t>
      </w:r>
    </w:p>
    <w:p w14:paraId="1C8E87DB" w14:textId="13AF4F6C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Kryt čapu.........................1x</w:t>
      </w:r>
    </w:p>
    <w:p w14:paraId="75B2CEED" w14:textId="26B0A204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6 hranový spoj..................1x</w:t>
      </w:r>
    </w:p>
    <w:p w14:paraId="126C2A4F" w14:textId="7C0FE1A0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Ramená............................3x</w:t>
      </w:r>
    </w:p>
    <w:p w14:paraId="726763A5" w14:textId="53BCE362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Adaptér............................1x</w:t>
      </w:r>
    </w:p>
    <w:p w14:paraId="18F830A2" w14:textId="7E0C3A02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Závlačka..........................1x</w:t>
      </w:r>
    </w:p>
    <w:p w14:paraId="2C5CA659" w14:textId="421F268A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Veniec s spojom...............3x</w:t>
      </w:r>
    </w:p>
    <w:p w14:paraId="357C9127" w14:textId="68F8692F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Veniec...............................3x</w:t>
      </w:r>
    </w:p>
    <w:p w14:paraId="12C78303" w14:textId="628ECB31" w:rsidR="0071392A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</w:t>
      </w:r>
    </w:p>
    <w:p w14:paraId="60735962" w14:textId="77777777" w:rsidR="00E91F21" w:rsidRDefault="0071392A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 xml:space="preserve">Potrebné diely: </w:t>
      </w:r>
      <w:r>
        <w:rPr>
          <w:rFonts w:ascii="Arial Black" w:hAnsi="Arial Black"/>
          <w:sz w:val="28"/>
          <w:szCs w:val="28"/>
        </w:rPr>
        <w:t>šróby M4x20</w:t>
      </w:r>
      <w:r w:rsidR="00203101">
        <w:rPr>
          <w:rFonts w:ascii="Arial Black" w:hAnsi="Arial Black"/>
          <w:sz w:val="28"/>
          <w:szCs w:val="28"/>
        </w:rPr>
        <w:t>.....................15x</w:t>
      </w:r>
    </w:p>
    <w:p w14:paraId="29382C11" w14:textId="40EDED5C" w:rsidR="00203101" w:rsidRDefault="00E91F2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>1.</w:t>
      </w:r>
      <w:r w:rsidR="00203101">
        <w:rPr>
          <w:rFonts w:ascii="Arial Black" w:hAnsi="Arial Black"/>
          <w:sz w:val="40"/>
          <w:szCs w:val="40"/>
        </w:rPr>
        <w:t xml:space="preserve">Montáž: </w:t>
      </w:r>
      <w:r w:rsidR="006F670B">
        <w:rPr>
          <w:rFonts w:ascii="Arial Black" w:hAnsi="Arial Black"/>
          <w:sz w:val="28"/>
          <w:szCs w:val="28"/>
        </w:rPr>
        <w:t>montáž</w:t>
      </w:r>
      <w:r w:rsidR="00203101">
        <w:rPr>
          <w:rFonts w:ascii="Arial Black" w:hAnsi="Arial Black"/>
          <w:sz w:val="28"/>
          <w:szCs w:val="28"/>
        </w:rPr>
        <w:t xml:space="preserve"> volantu: odstránte balenie skontrolujte obsah</w:t>
      </w:r>
    </w:p>
    <w:p w14:paraId="71ECF618" w14:textId="2FAC78F2" w:rsidR="00203101" w:rsidRDefault="0020310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Vezmite si základný čap a vložte do otvorov 3 ramená do každé-</w:t>
      </w:r>
    </w:p>
    <w:p w14:paraId="7EFBCA11" w14:textId="3507239A" w:rsidR="00203101" w:rsidRDefault="0020310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Ho otvoru jeden použite 3 šróby a zašróbujte ich do dierok,zo-</w:t>
      </w:r>
    </w:p>
    <w:p w14:paraId="4DC9A7DE" w14:textId="138C8EC4" w:rsidR="00203101" w:rsidRDefault="0020310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berte si 3 vence zo spojom a vložte ich na ramená priskrutkujte</w:t>
      </w:r>
    </w:p>
    <w:p w14:paraId="46B4BF3F" w14:textId="04DC56DB" w:rsidR="00203101" w:rsidRPr="00203101" w:rsidRDefault="0020310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ich do dierok, vezmite si ostávajúce vence a </w:t>
      </w:r>
      <w:r w:rsidR="006F670B">
        <w:rPr>
          <w:rFonts w:ascii="Arial Black" w:hAnsi="Arial Black"/>
          <w:sz w:val="28"/>
          <w:szCs w:val="28"/>
        </w:rPr>
        <w:t>povkladajte</w:t>
      </w:r>
      <w:r>
        <w:rPr>
          <w:rFonts w:ascii="Arial Black" w:hAnsi="Arial Black"/>
          <w:sz w:val="28"/>
          <w:szCs w:val="28"/>
        </w:rPr>
        <w:t xml:space="preserve"> ich  do</w:t>
      </w:r>
    </w:p>
    <w:p w14:paraId="6FB5DD39" w14:textId="54873C6F" w:rsidR="0071392A" w:rsidRDefault="0020310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 xml:space="preserve">zostávajúcich medzier priskrutkujte každý veniec, zoberte si 6 </w:t>
      </w:r>
    </w:p>
    <w:p w14:paraId="51BC019F" w14:textId="0A84C699" w:rsidR="00203101" w:rsidRDefault="0020310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hranový spoj a vložte ho do stredu základného čapu priskrut-</w:t>
      </w:r>
    </w:p>
    <w:p w14:paraId="42C72A75" w14:textId="73B5944B" w:rsidR="00203101" w:rsidRDefault="0020310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kujte to 2 šróbami.</w:t>
      </w:r>
    </w:p>
    <w:p w14:paraId="0C40F228" w14:textId="59E3ADA1" w:rsidR="00203101" w:rsidRDefault="00E91F2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>2.</w:t>
      </w:r>
      <w:r w:rsidR="00203101">
        <w:rPr>
          <w:rFonts w:ascii="Arial Black" w:hAnsi="Arial Black"/>
          <w:sz w:val="40"/>
          <w:szCs w:val="40"/>
        </w:rPr>
        <w:t xml:space="preserve">Príprava volantu G29: </w:t>
      </w:r>
      <w:r w:rsidR="00203101">
        <w:rPr>
          <w:rFonts w:ascii="Arial Black" w:hAnsi="Arial Black"/>
          <w:sz w:val="28"/>
          <w:szCs w:val="28"/>
        </w:rPr>
        <w:t>Postupujte pod</w:t>
      </w:r>
      <w:r w:rsidR="00BB6E22">
        <w:rPr>
          <w:rFonts w:ascii="Arial Black" w:hAnsi="Arial Black"/>
          <w:sz w:val="28"/>
          <w:szCs w:val="28"/>
        </w:rPr>
        <w:t>ľ</w:t>
      </w:r>
      <w:r w:rsidR="00203101">
        <w:rPr>
          <w:rFonts w:ascii="Arial Black" w:hAnsi="Arial Black"/>
          <w:sz w:val="28"/>
          <w:szCs w:val="28"/>
        </w:rPr>
        <w:t xml:space="preserve">a videa </w:t>
      </w:r>
      <w:r w:rsidR="00BB6E22">
        <w:rPr>
          <w:rFonts w:ascii="Arial Black" w:hAnsi="Arial Black"/>
          <w:sz w:val="28"/>
          <w:szCs w:val="28"/>
        </w:rPr>
        <w:t>na ktoré</w:t>
      </w:r>
    </w:p>
    <w:p w14:paraId="7AEF6949" w14:textId="69C51374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Máte odkaz v QR kóde po dokončení prípravy odmontujte logo </w:t>
      </w:r>
    </w:p>
    <w:p w14:paraId="2ED0148C" w14:textId="3ABFC88B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PS ktoré drží na volante 6 šróbami vezmite si adaptér a na-</w:t>
      </w:r>
    </w:p>
    <w:p w14:paraId="656E9286" w14:textId="1BA2300B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Montujte ho na miesto loga PS a použite tích istých 6 šróbov</w:t>
      </w:r>
    </w:p>
    <w:p w14:paraId="545DCA12" w14:textId="7FFDBD33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Ktoré tam boli.</w:t>
      </w:r>
    </w:p>
    <w:p w14:paraId="5A18B5C8" w14:textId="36C619A6" w:rsidR="00BB6E22" w:rsidRDefault="00E91F21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>3.</w:t>
      </w:r>
      <w:r w:rsidR="00BB6E22">
        <w:rPr>
          <w:rFonts w:ascii="Arial Black" w:hAnsi="Arial Black"/>
          <w:sz w:val="40"/>
          <w:szCs w:val="40"/>
        </w:rPr>
        <w:t>Prepojenie G29 a 3 Spoke:</w:t>
      </w:r>
      <w:r w:rsidR="00BB6E22">
        <w:rPr>
          <w:rFonts w:ascii="Arial Black" w:hAnsi="Arial Black"/>
          <w:sz w:val="28"/>
          <w:szCs w:val="28"/>
        </w:rPr>
        <w:t xml:space="preserve"> vezmite 3 spoke a 6 hrano-</w:t>
      </w:r>
    </w:p>
    <w:p w14:paraId="354A4948" w14:textId="0F633612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vý spoj vložte do diery na adaptéry ktorí mate namontovaný na </w:t>
      </w:r>
    </w:p>
    <w:p w14:paraId="56F45A78" w14:textId="60D918B3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G29 POZOR! Je potrebné mat dobre vložený volant aby </w:t>
      </w:r>
      <w:r w:rsidR="006F670B">
        <w:rPr>
          <w:rFonts w:ascii="Arial Black" w:hAnsi="Arial Black"/>
          <w:sz w:val="28"/>
          <w:szCs w:val="28"/>
        </w:rPr>
        <w:t>vám</w:t>
      </w:r>
      <w:r>
        <w:rPr>
          <w:rFonts w:ascii="Arial Black" w:hAnsi="Arial Black"/>
          <w:sz w:val="28"/>
          <w:szCs w:val="28"/>
        </w:rPr>
        <w:t xml:space="preserve"> to sedelo ako s dierou na šróbu a závlačku a ako aj 3 spoke a G29!</w:t>
      </w:r>
    </w:p>
    <w:p w14:paraId="0938DCB4" w14:textId="03958730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Vlož</w:t>
      </w:r>
      <w:r w:rsidR="006F670B">
        <w:rPr>
          <w:rFonts w:ascii="Arial Black" w:hAnsi="Arial Black"/>
          <w:sz w:val="28"/>
          <w:szCs w:val="28"/>
        </w:rPr>
        <w:t>t</w:t>
      </w:r>
      <w:r>
        <w:rPr>
          <w:rFonts w:ascii="Arial Black" w:hAnsi="Arial Black"/>
          <w:sz w:val="28"/>
          <w:szCs w:val="28"/>
        </w:rPr>
        <w:t>e do adaptéru závlačku a namontujte poslednú šróbu.</w:t>
      </w:r>
    </w:p>
    <w:p w14:paraId="5491570C" w14:textId="77777777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</w:p>
    <w:p w14:paraId="64DD4D85" w14:textId="0091ED63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 takto máte váš volant 3 spoke pripravený na hranie! </w:t>
      </w:r>
    </w:p>
    <w:p w14:paraId="0DD25CC6" w14:textId="0526D6F1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 prípade demontáže použite návod v opačnom poradí.</w:t>
      </w:r>
    </w:p>
    <w:p w14:paraId="1C0F73EF" w14:textId="6435963F" w:rsidR="00BB6E22" w:rsidRDefault="00BB6E22" w:rsidP="004C08FE">
      <w:pPr>
        <w:ind w:right="-1417"/>
        <w:rPr>
          <w:rFonts w:ascii="Arial Black" w:hAnsi="Arial Black"/>
          <w:sz w:val="28"/>
          <w:szCs w:val="28"/>
        </w:rPr>
      </w:pPr>
    </w:p>
    <w:p w14:paraId="117DAC04" w14:textId="77777777" w:rsidR="00E91F21" w:rsidRDefault="00BB6E22" w:rsidP="00E91F21">
      <w:pPr>
        <w:ind w:right="-1417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Ďakujem za kúpu a prajem veľa zábavy!</w:t>
      </w:r>
    </w:p>
    <w:p w14:paraId="31508BAF" w14:textId="1D589D21" w:rsidR="0037670D" w:rsidRPr="0037670D" w:rsidRDefault="00BB6E22" w:rsidP="00E91F21">
      <w:pPr>
        <w:ind w:right="-141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28"/>
          <w:szCs w:val="28"/>
        </w:rPr>
        <w:t xml:space="preserve">V prípadnej kúpe </w:t>
      </w:r>
      <w:r w:rsidR="006F670B">
        <w:rPr>
          <w:rFonts w:ascii="Arial Black" w:hAnsi="Arial Black"/>
          <w:sz w:val="28"/>
          <w:szCs w:val="28"/>
        </w:rPr>
        <w:t>ďalšieho</w:t>
      </w:r>
      <w:r>
        <w:rPr>
          <w:rFonts w:ascii="Arial Black" w:hAnsi="Arial Black"/>
          <w:sz w:val="28"/>
          <w:szCs w:val="28"/>
        </w:rPr>
        <w:t xml:space="preserve"> volantu 3 Spoke nezabudnite použiť zľavový </w:t>
      </w:r>
      <w:r w:rsidR="00E91F21">
        <w:rPr>
          <w:rFonts w:ascii="Arial Black" w:hAnsi="Arial Black"/>
          <w:sz w:val="28"/>
          <w:szCs w:val="28"/>
        </w:rPr>
        <w:t>kód na 5 euro zľavu ktorý je: 3SPOKE</w:t>
      </w:r>
      <w:r w:rsidR="0037670D">
        <w:rPr>
          <w:rFonts w:ascii="Arial Black" w:hAnsi="Arial Black"/>
          <w:sz w:val="28"/>
          <w:szCs w:val="28"/>
        </w:rPr>
        <w:t xml:space="preserve">XX </w:t>
      </w:r>
      <w:r w:rsidR="0037670D">
        <w:rPr>
          <w:rFonts w:ascii="Arial Black" w:hAnsi="Arial Black"/>
          <w:sz w:val="16"/>
          <w:szCs w:val="16"/>
        </w:rPr>
        <w:t xml:space="preserve"> (kód vám príde mailom</w:t>
      </w:r>
      <w:r w:rsidR="0037670D" w:rsidRPr="0037670D">
        <w:rPr>
          <w:rFonts w:ascii="Arial Black" w:hAnsi="Arial Black"/>
          <w:b/>
          <w:bCs/>
          <w:sz w:val="16"/>
          <w:szCs w:val="16"/>
        </w:rPr>
        <w:t>)</w:t>
      </w:r>
      <w:r w:rsidR="0037670D">
        <w:rPr>
          <w:rFonts w:ascii="Arial Black" w:hAnsi="Arial Black"/>
          <w:sz w:val="16"/>
          <w:szCs w:val="16"/>
        </w:rPr>
        <w:t xml:space="preserve"> </w:t>
      </w:r>
    </w:p>
    <w:p w14:paraId="2665207F" w14:textId="50AE3EC8" w:rsidR="00BB6E22" w:rsidRPr="00C051F0" w:rsidRDefault="00E91F21" w:rsidP="004C08FE">
      <w:pPr>
        <w:ind w:right="-1417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61F7344D" wp14:editId="774FD46F">
            <wp:extent cx="1562100" cy="1562100"/>
            <wp:effectExtent l="0" t="0" r="0" b="0"/>
            <wp:docPr id="831640063" name="Obrázok 3" descr="Obrázok, na ktorom je vzor, pixe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40063" name="Obrázok 3" descr="Obrázok, na ktorom je vzor, pixel&#10;&#10;Obsah vygenerovaný pomocou AI môže byť nesprávny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28"/>
          <w:szCs w:val="28"/>
        </w:rPr>
        <w:t>návod na prípravu volantu G29</w:t>
      </w:r>
      <w:r w:rsidR="00C051F0">
        <w:rPr>
          <w:rFonts w:ascii="Arial Black" w:hAnsi="Arial Black"/>
          <w:sz w:val="28"/>
          <w:szCs w:val="28"/>
        </w:rPr>
        <w:t xml:space="preserve">                   </w:t>
      </w:r>
      <w:r w:rsidR="00C051F0">
        <w:rPr>
          <w:rFonts w:ascii="Arial Black" w:hAnsi="Arial Black"/>
          <w:sz w:val="20"/>
          <w:szCs w:val="20"/>
        </w:rPr>
        <w:t>v1.1</w:t>
      </w:r>
    </w:p>
    <w:sectPr w:rsidR="00BB6E22" w:rsidRPr="00C051F0" w:rsidSect="00203101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FE"/>
    <w:rsid w:val="000C544A"/>
    <w:rsid w:val="001423EE"/>
    <w:rsid w:val="00203101"/>
    <w:rsid w:val="003108DB"/>
    <w:rsid w:val="0037670D"/>
    <w:rsid w:val="004104DF"/>
    <w:rsid w:val="004C08FE"/>
    <w:rsid w:val="005C25CC"/>
    <w:rsid w:val="006F670B"/>
    <w:rsid w:val="0071392A"/>
    <w:rsid w:val="008F4D95"/>
    <w:rsid w:val="00B9008D"/>
    <w:rsid w:val="00BB6E22"/>
    <w:rsid w:val="00C051F0"/>
    <w:rsid w:val="00CD2C50"/>
    <w:rsid w:val="00CE2969"/>
    <w:rsid w:val="00E502E4"/>
    <w:rsid w:val="00E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A618"/>
  <w15:chartTrackingRefBased/>
  <w15:docId w15:val="{BA33F179-7DD6-441D-B80A-559D1F91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C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08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08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08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08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08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08F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C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C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C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C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C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C08F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C08F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C08F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08F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C0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2187</Characters>
  <Application>Microsoft Office Word</Application>
  <DocSecurity>0</DocSecurity>
  <Lines>56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surova</dc:creator>
  <cp:keywords/>
  <dc:description/>
  <cp:lastModifiedBy>zdenka surova</cp:lastModifiedBy>
  <cp:revision>2</cp:revision>
  <cp:lastPrinted>2026-02-06T13:30:00Z</cp:lastPrinted>
  <dcterms:created xsi:type="dcterms:W3CDTF">2026-04-02T18:45:00Z</dcterms:created>
  <dcterms:modified xsi:type="dcterms:W3CDTF">2026-04-02T18:45:00Z</dcterms:modified>
</cp:coreProperties>
</file>